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F48" w14:textId="029D0A02" w:rsidR="00EC7109" w:rsidRDefault="00A13242" w:rsidP="00A13242">
      <w:pPr>
        <w:jc w:val="center"/>
        <w:rPr>
          <w:b/>
          <w:bCs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MENTIONS LEGALES</w:t>
      </w:r>
    </w:p>
    <w:p w14:paraId="4F2665F4" w14:textId="77777777" w:rsidR="00A13242" w:rsidRDefault="00A13242" w:rsidP="00A13242">
      <w:pPr>
        <w:jc w:val="center"/>
        <w:rPr>
          <w:b/>
          <w:bCs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CA736C9" w14:textId="5CF1C854" w:rsidR="00A13242" w:rsidRDefault="00D52BA1" w:rsidP="00A13242">
      <w:pPr>
        <w:jc w:val="center"/>
        <w:rPr>
          <w:b/>
          <w:bCs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WEDDING BREIZH</w:t>
      </w:r>
    </w:p>
    <w:p w14:paraId="6DF75B66" w14:textId="77777777" w:rsidR="00D52BA1" w:rsidRDefault="00D52BA1" w:rsidP="00A13242">
      <w:pPr>
        <w:jc w:val="center"/>
        <w:rPr>
          <w:b/>
          <w:bCs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4546388" w14:textId="278E31A3" w:rsidR="00A13242" w:rsidRPr="00CF490F" w:rsidRDefault="00C82D31" w:rsidP="00CF490F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L’adresse de notre site WEB est </w:t>
      </w:r>
      <w:r w:rsidR="004B442D" w:rsidRPr="00CF4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https://wedding-breizh.fr</w:t>
      </w:r>
    </w:p>
    <w:p w14:paraId="7A0B9FB8" w14:textId="6CECE02D" w:rsidR="004B442D" w:rsidRPr="00CF490F" w:rsidRDefault="006E2AD0" w:rsidP="00CF490F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CHAVIGNY Hélène</w:t>
      </w:r>
    </w:p>
    <w:p w14:paraId="652EAC5E" w14:textId="38DF1CF1" w:rsidR="006E2AD0" w:rsidRPr="00CF490F" w:rsidRDefault="007C36B8" w:rsidP="00CF490F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chavignyhelene@gmail.com</w:t>
      </w:r>
    </w:p>
    <w:p w14:paraId="468DED3E" w14:textId="51321373" w:rsidR="006E2AD0" w:rsidRPr="00CF490F" w:rsidRDefault="006E2AD0" w:rsidP="00CF490F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9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06-16-35-51-07</w:t>
      </w:r>
    </w:p>
    <w:p w14:paraId="52A77E23" w14:textId="2EDD071F" w:rsidR="006E2AD0" w:rsidRPr="00393435" w:rsidRDefault="007C36B8" w:rsidP="00393435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43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30, le grand hirel 22960 Plédran</w:t>
      </w:r>
    </w:p>
    <w:p w14:paraId="01F2D5D1" w14:textId="58901C84" w:rsidR="007C36B8" w:rsidRPr="00393435" w:rsidRDefault="007C36B8" w:rsidP="00393435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43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N° SIREN </w:t>
      </w:r>
      <w:r w:rsidR="00DC4051" w:rsidRPr="0039343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979 345 329 820</w:t>
      </w:r>
      <w:r w:rsidR="004005F6" w:rsidRPr="0039343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registre du Commerce</w:t>
      </w:r>
      <w:r w:rsidR="007A2FD9" w:rsidRPr="0039343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Commerce et des Sociétés de Saint-Brieuc</w:t>
      </w:r>
    </w:p>
    <w:p w14:paraId="7B252790" w14:textId="63821530" w:rsidR="00DC4051" w:rsidRPr="00393435" w:rsidRDefault="000D5B5B" w:rsidP="00393435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343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Conception et création du site internet : WIX</w:t>
      </w:r>
      <w:r w:rsidR="00CA2182" w:rsidRPr="00393435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CA2182" w:rsidRPr="00393435">
        <w:rPr>
          <w:rStyle w:val="lev"/>
          <w:rFonts w:cstheme="minorHAnsi"/>
          <w:color w:val="000624"/>
        </w:rPr>
        <w:t>1 Grant’s Row, Dublin 2 D02HX96, Ireland.</w:t>
      </w:r>
    </w:p>
    <w:sectPr w:rsidR="00DC4051" w:rsidRPr="0039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13F2"/>
    <w:multiLevelType w:val="hybridMultilevel"/>
    <w:tmpl w:val="305A6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61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74"/>
    <w:rsid w:val="000D5B5B"/>
    <w:rsid w:val="00393435"/>
    <w:rsid w:val="004005F6"/>
    <w:rsid w:val="004B442D"/>
    <w:rsid w:val="006E2AD0"/>
    <w:rsid w:val="007A2FD9"/>
    <w:rsid w:val="007C36B8"/>
    <w:rsid w:val="00A13242"/>
    <w:rsid w:val="00BC7374"/>
    <w:rsid w:val="00C82D31"/>
    <w:rsid w:val="00CA2182"/>
    <w:rsid w:val="00CF490F"/>
    <w:rsid w:val="00D52BA1"/>
    <w:rsid w:val="00DC4051"/>
    <w:rsid w:val="00E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D89B"/>
  <w15:chartTrackingRefBased/>
  <w15:docId w15:val="{339FBBEE-C9E2-4FE5-866A-B07E8DE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44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442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A2182"/>
    <w:rPr>
      <w:b/>
      <w:bCs/>
    </w:rPr>
  </w:style>
  <w:style w:type="paragraph" w:styleId="Paragraphedeliste">
    <w:name w:val="List Paragraph"/>
    <w:basedOn w:val="Normal"/>
    <w:uiPriority w:val="34"/>
    <w:qFormat/>
    <w:rsid w:val="00CF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Chavigny</dc:creator>
  <cp:keywords/>
  <dc:description/>
  <cp:lastModifiedBy>Hélène Chavigny</cp:lastModifiedBy>
  <cp:revision>14</cp:revision>
  <dcterms:created xsi:type="dcterms:W3CDTF">2024-01-19T13:33:00Z</dcterms:created>
  <dcterms:modified xsi:type="dcterms:W3CDTF">2024-01-19T13:59:00Z</dcterms:modified>
</cp:coreProperties>
</file>